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93" w:rsidRDefault="00D87793" w:rsidP="00D87793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87793" w:rsidRDefault="00D87793" w:rsidP="00D87793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87793" w:rsidRPr="00DC44AB" w:rsidRDefault="00D87793" w:rsidP="00D87793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C44AB">
        <w:rPr>
          <w:rFonts w:ascii="Times New Roman" w:hAnsi="Times New Roman" w:cs="Times New Roman"/>
          <w:b/>
          <w:sz w:val="40"/>
          <w:szCs w:val="40"/>
        </w:rPr>
        <w:t xml:space="preserve">Уважаемые кандидаты в депутаты </w:t>
      </w:r>
      <w:r w:rsidR="008247E0">
        <w:rPr>
          <w:rFonts w:ascii="Times New Roman" w:hAnsi="Times New Roman" w:cs="Times New Roman"/>
          <w:b/>
          <w:sz w:val="40"/>
          <w:szCs w:val="40"/>
        </w:rPr>
        <w:t>Думы</w:t>
      </w:r>
      <w:r w:rsidR="004036A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DC44AB">
        <w:rPr>
          <w:rFonts w:ascii="Times New Roman" w:hAnsi="Times New Roman" w:cs="Times New Roman"/>
          <w:b/>
          <w:sz w:val="40"/>
          <w:szCs w:val="40"/>
        </w:rPr>
        <w:t xml:space="preserve"> Добрянского </w:t>
      </w:r>
      <w:r w:rsidR="008247E0">
        <w:rPr>
          <w:rFonts w:ascii="Times New Roman" w:hAnsi="Times New Roman" w:cs="Times New Roman"/>
          <w:b/>
          <w:sz w:val="40"/>
          <w:szCs w:val="40"/>
        </w:rPr>
        <w:t>городского округа</w:t>
      </w:r>
    </w:p>
    <w:p w:rsidR="00D87793" w:rsidRPr="00DC44AB" w:rsidRDefault="00D87793" w:rsidP="00D87793">
      <w:pPr>
        <w:pStyle w:val="ConsPlusNormal"/>
        <w:ind w:firstLine="540"/>
        <w:jc w:val="both"/>
        <w:rPr>
          <w:sz w:val="40"/>
          <w:szCs w:val="40"/>
        </w:rPr>
      </w:pP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40"/>
          <w:szCs w:val="40"/>
        </w:rPr>
      </w:pPr>
      <w:r w:rsidRPr="00DC44AB">
        <w:rPr>
          <w:b w:val="0"/>
          <w:sz w:val="40"/>
          <w:szCs w:val="40"/>
        </w:rPr>
        <w:t xml:space="preserve">Территориальной избирательной </w:t>
      </w:r>
      <w:r w:rsidRPr="00DC44AB">
        <w:rPr>
          <w:b w:val="0"/>
          <w:sz w:val="40"/>
          <w:szCs w:val="40"/>
        </w:rPr>
        <w:tab/>
        <w:t xml:space="preserve">комиссией Добрянского </w:t>
      </w:r>
      <w:r w:rsidR="008247E0">
        <w:rPr>
          <w:b w:val="0"/>
          <w:sz w:val="40"/>
          <w:szCs w:val="40"/>
        </w:rPr>
        <w:t>городского округа</w:t>
      </w:r>
      <w:r w:rsidRPr="00DC44AB">
        <w:rPr>
          <w:b w:val="0"/>
          <w:sz w:val="40"/>
          <w:szCs w:val="40"/>
        </w:rPr>
        <w:t xml:space="preserve"> утвержден объем сведений о зарегистрированных кандидатах, размещаемых на информационном стенде в помещении избирательного участка, подлежащих доведению до сведения избирателей на выборах </w:t>
      </w:r>
      <w:r w:rsidR="004036AD">
        <w:rPr>
          <w:b w:val="0"/>
          <w:sz w:val="40"/>
          <w:szCs w:val="40"/>
        </w:rPr>
        <w:t>0</w:t>
      </w:r>
      <w:r w:rsidR="008247E0">
        <w:rPr>
          <w:b w:val="0"/>
          <w:sz w:val="40"/>
          <w:szCs w:val="40"/>
        </w:rPr>
        <w:t>8</w:t>
      </w:r>
      <w:r w:rsidRPr="00DC44AB">
        <w:rPr>
          <w:b w:val="0"/>
          <w:sz w:val="40"/>
          <w:szCs w:val="40"/>
        </w:rPr>
        <w:t xml:space="preserve"> сентября 201</w:t>
      </w:r>
      <w:r w:rsidR="008247E0">
        <w:rPr>
          <w:b w:val="0"/>
          <w:sz w:val="40"/>
          <w:szCs w:val="40"/>
        </w:rPr>
        <w:t>9</w:t>
      </w:r>
      <w:r w:rsidRPr="00DC44AB">
        <w:rPr>
          <w:b w:val="0"/>
          <w:sz w:val="40"/>
          <w:szCs w:val="40"/>
        </w:rPr>
        <w:t xml:space="preserve"> года.</w:t>
      </w:r>
      <w:r w:rsidR="00DB3FD3">
        <w:rPr>
          <w:b w:val="0"/>
          <w:sz w:val="40"/>
          <w:szCs w:val="40"/>
        </w:rPr>
        <w:t xml:space="preserve"> </w:t>
      </w:r>
    </w:p>
    <w:p w:rsidR="00D87793" w:rsidRPr="00DC44AB" w:rsidRDefault="00D87793" w:rsidP="00D87793">
      <w:pPr>
        <w:pStyle w:val="a3"/>
        <w:ind w:firstLine="540"/>
        <w:rPr>
          <w:b w:val="0"/>
          <w:sz w:val="40"/>
          <w:szCs w:val="40"/>
        </w:rPr>
      </w:pPr>
    </w:p>
    <w:p w:rsidR="00D87793" w:rsidRPr="00DC44AB" w:rsidRDefault="00D87793" w:rsidP="00D87793">
      <w:pPr>
        <w:pStyle w:val="a3"/>
        <w:ind w:firstLine="540"/>
        <w:rPr>
          <w:b w:val="0"/>
          <w:i/>
          <w:sz w:val="56"/>
          <w:szCs w:val="56"/>
        </w:rPr>
      </w:pPr>
      <w:r w:rsidRPr="00DC44AB">
        <w:rPr>
          <w:b w:val="0"/>
          <w:i/>
          <w:sz w:val="56"/>
          <w:szCs w:val="56"/>
        </w:rPr>
        <w:t>В связи с этим</w:t>
      </w:r>
      <w:r w:rsidRPr="00DC44AB">
        <w:rPr>
          <w:b w:val="0"/>
          <w:sz w:val="56"/>
          <w:szCs w:val="56"/>
        </w:rPr>
        <w:t xml:space="preserve"> </w:t>
      </w:r>
      <w:r w:rsidRPr="00DC44AB">
        <w:rPr>
          <w:b w:val="0"/>
          <w:i/>
          <w:sz w:val="56"/>
          <w:szCs w:val="56"/>
        </w:rPr>
        <w:t xml:space="preserve">всем </w:t>
      </w:r>
      <w:r w:rsidRPr="004036AD">
        <w:rPr>
          <w:i/>
          <w:sz w:val="56"/>
          <w:szCs w:val="56"/>
        </w:rPr>
        <w:t>зарегистрированным</w:t>
      </w:r>
      <w:r w:rsidRPr="00DC44AB">
        <w:rPr>
          <w:b w:val="0"/>
          <w:i/>
          <w:sz w:val="56"/>
          <w:szCs w:val="56"/>
        </w:rPr>
        <w:t xml:space="preserve"> кандидатам в срок до </w:t>
      </w:r>
      <w:r w:rsidR="00DC44AB" w:rsidRPr="00DC44AB">
        <w:rPr>
          <w:b w:val="0"/>
          <w:i/>
          <w:sz w:val="56"/>
          <w:szCs w:val="56"/>
        </w:rPr>
        <w:t>0</w:t>
      </w:r>
      <w:r w:rsidR="008247E0">
        <w:rPr>
          <w:b w:val="0"/>
          <w:i/>
          <w:sz w:val="56"/>
          <w:szCs w:val="56"/>
        </w:rPr>
        <w:t>2</w:t>
      </w:r>
      <w:r w:rsidRPr="00DC44AB">
        <w:rPr>
          <w:b w:val="0"/>
          <w:i/>
          <w:sz w:val="56"/>
          <w:szCs w:val="56"/>
        </w:rPr>
        <w:t xml:space="preserve"> августа</w:t>
      </w:r>
    </w:p>
    <w:p w:rsidR="00D87793" w:rsidRPr="00DC44AB" w:rsidRDefault="00D87793" w:rsidP="00D87793">
      <w:pPr>
        <w:pStyle w:val="a3"/>
        <w:ind w:firstLine="540"/>
        <w:rPr>
          <w:b w:val="0"/>
          <w:sz w:val="56"/>
          <w:szCs w:val="56"/>
        </w:rPr>
      </w:pPr>
      <w:r w:rsidRPr="00DC44AB">
        <w:rPr>
          <w:b w:val="0"/>
          <w:sz w:val="56"/>
          <w:szCs w:val="56"/>
        </w:rPr>
        <w:t>представить дополнительную информацию на электронном носителе на адрес 59tik10@permkray.ru:</w:t>
      </w: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56"/>
          <w:szCs w:val="56"/>
        </w:rPr>
      </w:pP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56"/>
          <w:szCs w:val="56"/>
        </w:rPr>
      </w:pPr>
      <w:r w:rsidRPr="00DC44AB">
        <w:rPr>
          <w:b w:val="0"/>
          <w:sz w:val="56"/>
          <w:szCs w:val="56"/>
        </w:rPr>
        <w:t xml:space="preserve">- фотография кандидата (цветная) размер </w:t>
      </w:r>
    </w:p>
    <w:p w:rsidR="00D87793" w:rsidRPr="00DC44AB" w:rsidRDefault="00D87793" w:rsidP="00D87793">
      <w:pPr>
        <w:pStyle w:val="a3"/>
        <w:ind w:firstLine="540"/>
        <w:jc w:val="both"/>
        <w:rPr>
          <w:b w:val="0"/>
          <w:sz w:val="56"/>
          <w:szCs w:val="56"/>
        </w:rPr>
      </w:pPr>
      <w:smartTag w:uri="urn:schemas-microsoft-com:office:smarttags" w:element="metricconverter">
        <w:smartTagPr>
          <w:attr w:name="ProductID" w:val="10 см"/>
        </w:smartTagPr>
        <w:r w:rsidRPr="00DC44AB">
          <w:rPr>
            <w:b w:val="0"/>
            <w:sz w:val="56"/>
            <w:szCs w:val="56"/>
          </w:rPr>
          <w:t>10 см</w:t>
        </w:r>
      </w:smartTag>
      <w:r w:rsidRPr="00DC44AB">
        <w:rPr>
          <w:b w:val="0"/>
          <w:sz w:val="56"/>
          <w:szCs w:val="56"/>
        </w:rPr>
        <w:t xml:space="preserve"> х </w:t>
      </w:r>
      <w:smartTag w:uri="urn:schemas-microsoft-com:office:smarttags" w:element="metricconverter">
        <w:smartTagPr>
          <w:attr w:name="ProductID" w:val="15 см"/>
        </w:smartTagPr>
        <w:r w:rsidRPr="00DC44AB">
          <w:rPr>
            <w:b w:val="0"/>
            <w:sz w:val="56"/>
            <w:szCs w:val="56"/>
          </w:rPr>
          <w:t>15 см</w:t>
        </w:r>
      </w:smartTag>
      <w:r w:rsidRPr="00DC44AB">
        <w:rPr>
          <w:b w:val="0"/>
          <w:sz w:val="56"/>
          <w:szCs w:val="56"/>
        </w:rPr>
        <w:t xml:space="preserve">, в формате </w:t>
      </w:r>
      <w:r w:rsidRPr="00DC44AB">
        <w:rPr>
          <w:b w:val="0"/>
          <w:sz w:val="56"/>
          <w:szCs w:val="56"/>
          <w:lang w:val="en-US"/>
        </w:rPr>
        <w:t>pdf</w:t>
      </w:r>
      <w:r w:rsidRPr="00DC44AB">
        <w:rPr>
          <w:b w:val="0"/>
          <w:sz w:val="56"/>
          <w:szCs w:val="56"/>
        </w:rPr>
        <w:t>, при условии предоставления фотографий всеми зарегистрированными кандидатами по округу.</w:t>
      </w:r>
    </w:p>
    <w:p w:rsidR="004A494C" w:rsidRPr="00DC44AB" w:rsidRDefault="00D87793" w:rsidP="004A494C">
      <w:pPr>
        <w:pStyle w:val="ConsPlusNormal"/>
        <w:ind w:left="540" w:firstLine="708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C44AB">
        <w:rPr>
          <w:b/>
          <w:sz w:val="56"/>
          <w:szCs w:val="56"/>
        </w:rPr>
        <w:t xml:space="preserve"> </w:t>
      </w:r>
    </w:p>
    <w:sectPr w:rsidR="004A494C" w:rsidRPr="00DC44AB" w:rsidSect="00B87AEB">
      <w:pgSz w:w="11906" w:h="16838"/>
      <w:pgMar w:top="426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966"/>
    <w:rsid w:val="000027D5"/>
    <w:rsid w:val="00030CC4"/>
    <w:rsid w:val="000328B2"/>
    <w:rsid w:val="00035432"/>
    <w:rsid w:val="00037AF4"/>
    <w:rsid w:val="00042DBF"/>
    <w:rsid w:val="000504FE"/>
    <w:rsid w:val="00065220"/>
    <w:rsid w:val="000813B5"/>
    <w:rsid w:val="0008141E"/>
    <w:rsid w:val="00082143"/>
    <w:rsid w:val="00084906"/>
    <w:rsid w:val="000A1B8C"/>
    <w:rsid w:val="000D4914"/>
    <w:rsid w:val="00112966"/>
    <w:rsid w:val="0011451F"/>
    <w:rsid w:val="00114F92"/>
    <w:rsid w:val="00121226"/>
    <w:rsid w:val="00121302"/>
    <w:rsid w:val="00151CD0"/>
    <w:rsid w:val="00156872"/>
    <w:rsid w:val="00164CF6"/>
    <w:rsid w:val="001679F9"/>
    <w:rsid w:val="00172A39"/>
    <w:rsid w:val="00192231"/>
    <w:rsid w:val="00194130"/>
    <w:rsid w:val="001B7740"/>
    <w:rsid w:val="001C16DD"/>
    <w:rsid w:val="001D3095"/>
    <w:rsid w:val="001E66EF"/>
    <w:rsid w:val="00210AD6"/>
    <w:rsid w:val="00213C65"/>
    <w:rsid w:val="00222E78"/>
    <w:rsid w:val="00245768"/>
    <w:rsid w:val="002656CF"/>
    <w:rsid w:val="00272E22"/>
    <w:rsid w:val="0027652E"/>
    <w:rsid w:val="002818D0"/>
    <w:rsid w:val="002A2683"/>
    <w:rsid w:val="002A748D"/>
    <w:rsid w:val="002D0A44"/>
    <w:rsid w:val="002F1840"/>
    <w:rsid w:val="002F6284"/>
    <w:rsid w:val="00322746"/>
    <w:rsid w:val="003230E5"/>
    <w:rsid w:val="0034140C"/>
    <w:rsid w:val="00342F73"/>
    <w:rsid w:val="00357376"/>
    <w:rsid w:val="00370C81"/>
    <w:rsid w:val="0039726A"/>
    <w:rsid w:val="003C493A"/>
    <w:rsid w:val="003E473A"/>
    <w:rsid w:val="003F1884"/>
    <w:rsid w:val="003F56BE"/>
    <w:rsid w:val="00401E46"/>
    <w:rsid w:val="004036AD"/>
    <w:rsid w:val="00403B84"/>
    <w:rsid w:val="0040551D"/>
    <w:rsid w:val="0041687C"/>
    <w:rsid w:val="004244B7"/>
    <w:rsid w:val="004331C8"/>
    <w:rsid w:val="00444E59"/>
    <w:rsid w:val="00447741"/>
    <w:rsid w:val="004633DB"/>
    <w:rsid w:val="00477CF1"/>
    <w:rsid w:val="004A494C"/>
    <w:rsid w:val="004A7374"/>
    <w:rsid w:val="004B75AB"/>
    <w:rsid w:val="004D33A4"/>
    <w:rsid w:val="004E3987"/>
    <w:rsid w:val="004E69E9"/>
    <w:rsid w:val="004F1ECD"/>
    <w:rsid w:val="00513588"/>
    <w:rsid w:val="00516BB6"/>
    <w:rsid w:val="005173A0"/>
    <w:rsid w:val="005173CA"/>
    <w:rsid w:val="00527103"/>
    <w:rsid w:val="00550624"/>
    <w:rsid w:val="00557740"/>
    <w:rsid w:val="00566511"/>
    <w:rsid w:val="00571873"/>
    <w:rsid w:val="00576D14"/>
    <w:rsid w:val="00594038"/>
    <w:rsid w:val="00596086"/>
    <w:rsid w:val="005B3C45"/>
    <w:rsid w:val="005E7DDE"/>
    <w:rsid w:val="00603FF5"/>
    <w:rsid w:val="006116EB"/>
    <w:rsid w:val="006208C8"/>
    <w:rsid w:val="00620E8E"/>
    <w:rsid w:val="00621884"/>
    <w:rsid w:val="006239BB"/>
    <w:rsid w:val="006423C2"/>
    <w:rsid w:val="0064245F"/>
    <w:rsid w:val="0064311E"/>
    <w:rsid w:val="00684573"/>
    <w:rsid w:val="00685B52"/>
    <w:rsid w:val="0069401D"/>
    <w:rsid w:val="006A235E"/>
    <w:rsid w:val="006C4B7E"/>
    <w:rsid w:val="006C6F8C"/>
    <w:rsid w:val="006D39FA"/>
    <w:rsid w:val="006E72D8"/>
    <w:rsid w:val="006F6A12"/>
    <w:rsid w:val="006F7722"/>
    <w:rsid w:val="007131CB"/>
    <w:rsid w:val="00734F53"/>
    <w:rsid w:val="007510BC"/>
    <w:rsid w:val="007529EE"/>
    <w:rsid w:val="0077227A"/>
    <w:rsid w:val="007802B8"/>
    <w:rsid w:val="00792081"/>
    <w:rsid w:val="007A0C27"/>
    <w:rsid w:val="007A36EF"/>
    <w:rsid w:val="007D7511"/>
    <w:rsid w:val="007F4B49"/>
    <w:rsid w:val="007F54F9"/>
    <w:rsid w:val="0080219D"/>
    <w:rsid w:val="00805060"/>
    <w:rsid w:val="0080513C"/>
    <w:rsid w:val="0081233C"/>
    <w:rsid w:val="0081795D"/>
    <w:rsid w:val="008247E0"/>
    <w:rsid w:val="0083531B"/>
    <w:rsid w:val="00835B3F"/>
    <w:rsid w:val="00864DF5"/>
    <w:rsid w:val="00866B02"/>
    <w:rsid w:val="008763FE"/>
    <w:rsid w:val="008A65DD"/>
    <w:rsid w:val="008B4BDB"/>
    <w:rsid w:val="008B7C35"/>
    <w:rsid w:val="008C2367"/>
    <w:rsid w:val="008C3673"/>
    <w:rsid w:val="008D7890"/>
    <w:rsid w:val="008D7AF8"/>
    <w:rsid w:val="008E32EA"/>
    <w:rsid w:val="008E3807"/>
    <w:rsid w:val="009324DC"/>
    <w:rsid w:val="00963947"/>
    <w:rsid w:val="009679CD"/>
    <w:rsid w:val="00974ACA"/>
    <w:rsid w:val="00976577"/>
    <w:rsid w:val="009842F4"/>
    <w:rsid w:val="00985FDB"/>
    <w:rsid w:val="00986E8E"/>
    <w:rsid w:val="00997741"/>
    <w:rsid w:val="009A159A"/>
    <w:rsid w:val="009B1328"/>
    <w:rsid w:val="009C73C4"/>
    <w:rsid w:val="009D65D2"/>
    <w:rsid w:val="009E3767"/>
    <w:rsid w:val="009F23B4"/>
    <w:rsid w:val="00A21354"/>
    <w:rsid w:val="00A22824"/>
    <w:rsid w:val="00A41946"/>
    <w:rsid w:val="00A64DEA"/>
    <w:rsid w:val="00A711DA"/>
    <w:rsid w:val="00A7298E"/>
    <w:rsid w:val="00B04A65"/>
    <w:rsid w:val="00B24249"/>
    <w:rsid w:val="00B312CF"/>
    <w:rsid w:val="00B366DC"/>
    <w:rsid w:val="00B36A74"/>
    <w:rsid w:val="00B442A0"/>
    <w:rsid w:val="00B659B2"/>
    <w:rsid w:val="00B71B8A"/>
    <w:rsid w:val="00B73ED7"/>
    <w:rsid w:val="00BB2EDD"/>
    <w:rsid w:val="00BB5403"/>
    <w:rsid w:val="00BD62D2"/>
    <w:rsid w:val="00BF6EC4"/>
    <w:rsid w:val="00C0145D"/>
    <w:rsid w:val="00C01B76"/>
    <w:rsid w:val="00C170C9"/>
    <w:rsid w:val="00C41A21"/>
    <w:rsid w:val="00C624B8"/>
    <w:rsid w:val="00C62D03"/>
    <w:rsid w:val="00C76BFC"/>
    <w:rsid w:val="00C80405"/>
    <w:rsid w:val="00C832A4"/>
    <w:rsid w:val="00C8393D"/>
    <w:rsid w:val="00CF2373"/>
    <w:rsid w:val="00D02A67"/>
    <w:rsid w:val="00D05D35"/>
    <w:rsid w:val="00D07419"/>
    <w:rsid w:val="00D165E4"/>
    <w:rsid w:val="00D33BB2"/>
    <w:rsid w:val="00D3799C"/>
    <w:rsid w:val="00D46A3C"/>
    <w:rsid w:val="00D537D2"/>
    <w:rsid w:val="00D6580D"/>
    <w:rsid w:val="00D772B9"/>
    <w:rsid w:val="00D80F63"/>
    <w:rsid w:val="00D81AF7"/>
    <w:rsid w:val="00D87793"/>
    <w:rsid w:val="00D921B8"/>
    <w:rsid w:val="00D927D8"/>
    <w:rsid w:val="00DB3FD3"/>
    <w:rsid w:val="00DB6609"/>
    <w:rsid w:val="00DB6DCF"/>
    <w:rsid w:val="00DC44AB"/>
    <w:rsid w:val="00DC68DD"/>
    <w:rsid w:val="00DE263E"/>
    <w:rsid w:val="00DE33D5"/>
    <w:rsid w:val="00E03947"/>
    <w:rsid w:val="00E15609"/>
    <w:rsid w:val="00E27E23"/>
    <w:rsid w:val="00E66864"/>
    <w:rsid w:val="00E8056D"/>
    <w:rsid w:val="00E8185B"/>
    <w:rsid w:val="00E96C21"/>
    <w:rsid w:val="00EB138E"/>
    <w:rsid w:val="00EC4C48"/>
    <w:rsid w:val="00EE2BF2"/>
    <w:rsid w:val="00EE385B"/>
    <w:rsid w:val="00F1246F"/>
    <w:rsid w:val="00F124FA"/>
    <w:rsid w:val="00F172BE"/>
    <w:rsid w:val="00F17A62"/>
    <w:rsid w:val="00F30A1A"/>
    <w:rsid w:val="00F33FC0"/>
    <w:rsid w:val="00F40863"/>
    <w:rsid w:val="00F50B9A"/>
    <w:rsid w:val="00F61860"/>
    <w:rsid w:val="00F64A87"/>
    <w:rsid w:val="00F9215D"/>
    <w:rsid w:val="00F9750F"/>
    <w:rsid w:val="00FA1D7A"/>
    <w:rsid w:val="00FB4120"/>
    <w:rsid w:val="00FC194E"/>
    <w:rsid w:val="00FC7276"/>
    <w:rsid w:val="00FD2DD5"/>
    <w:rsid w:val="00FD634C"/>
    <w:rsid w:val="00FE1025"/>
    <w:rsid w:val="00FE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49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A49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A49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4A494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Natali</cp:lastModifiedBy>
  <cp:revision>3</cp:revision>
  <cp:lastPrinted>2019-07-23T10:59:00Z</cp:lastPrinted>
  <dcterms:created xsi:type="dcterms:W3CDTF">2019-07-23T10:01:00Z</dcterms:created>
  <dcterms:modified xsi:type="dcterms:W3CDTF">2019-07-23T10:59:00Z</dcterms:modified>
</cp:coreProperties>
</file>